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017DE" w14:textId="77777777" w:rsidR="0077490F" w:rsidRDefault="0077490F" w:rsidP="00F85ED9">
      <w:pPr>
        <w:jc w:val="center"/>
        <w:rPr>
          <w:b/>
          <w:bCs/>
        </w:rPr>
      </w:pPr>
    </w:p>
    <w:p w14:paraId="169270DB" w14:textId="6B51106D" w:rsidR="00F85ED9" w:rsidRPr="00F85ED9" w:rsidRDefault="00F85ED9" w:rsidP="00F85ED9">
      <w:pPr>
        <w:jc w:val="center"/>
        <w:rPr>
          <w:b/>
          <w:bCs/>
        </w:rPr>
      </w:pPr>
      <w:r w:rsidRPr="00F85ED9">
        <w:rPr>
          <w:b/>
          <w:bCs/>
        </w:rPr>
        <w:t>КЛЮЧИ К ЗАДАНИЯМ</w:t>
      </w:r>
    </w:p>
    <w:p w14:paraId="437554AB" w14:textId="44FFFBD1" w:rsidR="00F85ED9" w:rsidRPr="00C6607C" w:rsidRDefault="00F85ED9" w:rsidP="00C6607C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6607C">
        <w:rPr>
          <w:rFonts w:ascii="Times New Roman" w:hAnsi="Times New Roman" w:cs="Times New Roman"/>
          <w:sz w:val="24"/>
          <w:szCs w:val="24"/>
        </w:rPr>
        <w:t>ВСЕРОССИЙСКАЯ ОЛИМПИАДА ШКОЛЬ</w:t>
      </w:r>
      <w:r w:rsidR="0060725B">
        <w:rPr>
          <w:rFonts w:ascii="Times New Roman" w:hAnsi="Times New Roman" w:cs="Times New Roman"/>
          <w:sz w:val="24"/>
          <w:szCs w:val="24"/>
        </w:rPr>
        <w:t xml:space="preserve">НИКОВ АНГЛИЙСКИЙ ЯЗЫК </w:t>
      </w:r>
      <w:bookmarkStart w:id="0" w:name="_GoBack"/>
      <w:bookmarkEnd w:id="0"/>
    </w:p>
    <w:p w14:paraId="232A5E7E" w14:textId="126B8FB9" w:rsidR="00F85ED9" w:rsidRPr="00C6607C" w:rsidRDefault="00F85ED9" w:rsidP="00F85ED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07C">
        <w:rPr>
          <w:rFonts w:ascii="Times New Roman" w:hAnsi="Times New Roman" w:cs="Times New Roman"/>
          <w:sz w:val="24"/>
          <w:szCs w:val="24"/>
        </w:rPr>
        <w:t xml:space="preserve">ШКОЛЬНЫЙ ЭТАП. </w:t>
      </w:r>
    </w:p>
    <w:p w14:paraId="3008E1DD" w14:textId="77777777" w:rsidR="00F85ED9" w:rsidRDefault="00F85ED9" w:rsidP="00F85ED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07C">
        <w:rPr>
          <w:rFonts w:ascii="Times New Roman" w:hAnsi="Times New Roman" w:cs="Times New Roman"/>
          <w:sz w:val="24"/>
          <w:szCs w:val="24"/>
        </w:rPr>
        <w:t xml:space="preserve">7–8 КЛАССЫ </w:t>
      </w:r>
    </w:p>
    <w:p w14:paraId="70E62492" w14:textId="2F2F40B9" w:rsidR="00BC2D9E" w:rsidRPr="0077490F" w:rsidRDefault="00BC2D9E" w:rsidP="00F85E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заданий: </w:t>
      </w:r>
      <w:r w:rsidR="0077490F" w:rsidRPr="0077490F">
        <w:rPr>
          <w:rFonts w:ascii="Times New Roman" w:hAnsi="Times New Roman" w:cs="Times New Roman"/>
          <w:sz w:val="24"/>
          <w:szCs w:val="24"/>
        </w:rPr>
        <w:t xml:space="preserve">65 </w:t>
      </w:r>
      <w:r w:rsidR="0077490F">
        <w:rPr>
          <w:rFonts w:ascii="Times New Roman" w:hAnsi="Times New Roman" w:cs="Times New Roman"/>
          <w:sz w:val="24"/>
          <w:szCs w:val="24"/>
        </w:rPr>
        <w:t>минут</w:t>
      </w:r>
    </w:p>
    <w:p w14:paraId="45308E39" w14:textId="50C05AE5" w:rsidR="00F85ED9" w:rsidRPr="00C6607C" w:rsidRDefault="00F85ED9" w:rsidP="00F85ED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607C">
        <w:rPr>
          <w:rFonts w:ascii="Times New Roman" w:hAnsi="Times New Roman" w:cs="Times New Roman"/>
          <w:sz w:val="24"/>
          <w:szCs w:val="24"/>
        </w:rPr>
        <w:t>Максимальная оценка за работу –</w:t>
      </w:r>
      <w:r w:rsidRPr="00C6607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490F" w:rsidRPr="0077490F">
        <w:rPr>
          <w:rFonts w:ascii="Times New Roman" w:hAnsi="Times New Roman" w:cs="Times New Roman"/>
          <w:sz w:val="24"/>
          <w:szCs w:val="24"/>
        </w:rPr>
        <w:t>55</w:t>
      </w:r>
      <w:r w:rsidRPr="00C6607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6607C">
        <w:rPr>
          <w:rFonts w:ascii="Times New Roman" w:hAnsi="Times New Roman" w:cs="Times New Roman"/>
          <w:sz w:val="24"/>
          <w:szCs w:val="24"/>
        </w:rPr>
        <w:t xml:space="preserve">баллов. </w:t>
      </w:r>
    </w:p>
    <w:p w14:paraId="7E8FE0C8" w14:textId="77777777" w:rsidR="00C6607C" w:rsidRPr="00C6607C" w:rsidRDefault="00C6607C" w:rsidP="00C6607C">
      <w:pPr>
        <w:pStyle w:val="c2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D42640">
        <w:rPr>
          <w:b/>
          <w:bCs/>
          <w:u w:val="single"/>
          <w:lang w:val="en-US"/>
        </w:rPr>
        <w:t>LISTENING</w:t>
      </w:r>
      <w:r w:rsidRPr="00C6607C">
        <w:rPr>
          <w:b/>
          <w:bCs/>
          <w:color w:val="000000"/>
        </w:rPr>
        <w:t xml:space="preserve"> </w:t>
      </w:r>
    </w:p>
    <w:p w14:paraId="70AF42AD" w14:textId="77777777" w:rsidR="00C6607C" w:rsidRPr="00C6607C" w:rsidRDefault="00C6607C" w:rsidP="00C6607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142D55">
        <w:rPr>
          <w:rStyle w:val="c1"/>
          <w:b/>
          <w:bCs/>
          <w:color w:val="000000"/>
          <w:lang w:val="en-US"/>
        </w:rPr>
        <w:t>Time</w:t>
      </w:r>
      <w:r w:rsidRPr="00C6607C">
        <w:rPr>
          <w:rStyle w:val="c1"/>
          <w:b/>
          <w:bCs/>
          <w:color w:val="000000"/>
        </w:rPr>
        <w:t xml:space="preserve">: 10 </w:t>
      </w:r>
      <w:r w:rsidRPr="00142D55">
        <w:rPr>
          <w:rStyle w:val="c1"/>
          <w:b/>
          <w:bCs/>
          <w:color w:val="000000"/>
          <w:lang w:val="en-US"/>
        </w:rPr>
        <w:t>minutes</w:t>
      </w:r>
      <w:r w:rsidRPr="00C6607C">
        <w:rPr>
          <w:rStyle w:val="c1"/>
          <w:b/>
          <w:bCs/>
          <w:color w:val="000000"/>
        </w:rPr>
        <w:t xml:space="preserve"> (10 </w:t>
      </w:r>
      <w:r w:rsidRPr="00142D55">
        <w:rPr>
          <w:rStyle w:val="c1"/>
          <w:b/>
          <w:bCs/>
          <w:color w:val="000000"/>
          <w:lang w:val="en-US"/>
        </w:rPr>
        <w:t>points</w:t>
      </w:r>
      <w:r w:rsidRPr="00C6607C">
        <w:rPr>
          <w:rStyle w:val="c1"/>
          <w:b/>
          <w:bCs/>
          <w:color w:val="000000"/>
        </w:rPr>
        <w:t>)</w:t>
      </w:r>
    </w:p>
    <w:p w14:paraId="0E9DE7F4" w14:textId="77777777" w:rsidR="00C6607C" w:rsidRPr="00C6607C" w:rsidRDefault="00C6607C" w:rsidP="00C6607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</w:p>
    <w:p w14:paraId="5AD82DEB" w14:textId="77777777" w:rsidR="00C6607C" w:rsidRPr="00D42640" w:rsidRDefault="00C6607C" w:rsidP="00C6607C">
      <w:pPr>
        <w:rPr>
          <w:rFonts w:ascii="Times New Roman" w:hAnsi="Times New Roman" w:cs="Times New Roman"/>
          <w:sz w:val="24"/>
          <w:szCs w:val="24"/>
        </w:rPr>
      </w:pPr>
      <w:r w:rsidRPr="00D42640">
        <w:rPr>
          <w:rFonts w:ascii="Times New Roman" w:hAnsi="Times New Roman" w:cs="Times New Roman"/>
          <w:sz w:val="24"/>
          <w:szCs w:val="24"/>
        </w:rPr>
        <w:t>Запишите в поле ответа выбранную букву (</w:t>
      </w:r>
      <w:r w:rsidRPr="00D42640">
        <w:rPr>
          <w:rFonts w:ascii="Times New Roman" w:hAnsi="Times New Roman" w:cs="Times New Roman"/>
          <w:sz w:val="24"/>
          <w:szCs w:val="24"/>
          <w:lang w:val="en-US"/>
        </w:rPr>
        <w:t>ABCD</w:t>
      </w:r>
      <w:r w:rsidRPr="00D42640">
        <w:rPr>
          <w:rFonts w:ascii="Times New Roman" w:hAnsi="Times New Roman" w:cs="Times New Roman"/>
          <w:sz w:val="24"/>
          <w:szCs w:val="24"/>
        </w:rPr>
        <w:t xml:space="preserve">), соответствующую номеру задания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607C" w:rsidRPr="00D42640" w14:paraId="124FA75B" w14:textId="77777777" w:rsidTr="00F86574">
        <w:tc>
          <w:tcPr>
            <w:tcW w:w="934" w:type="dxa"/>
          </w:tcPr>
          <w:p w14:paraId="326665A4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1D56132E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0A2A93F2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1E7A624A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58196D46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6281FFB4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303B7E19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75615986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2B45EB8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4CA28831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6607C" w:rsidRPr="00D42640" w14:paraId="2233D51E" w14:textId="77777777" w:rsidTr="00F86574">
        <w:tc>
          <w:tcPr>
            <w:tcW w:w="934" w:type="dxa"/>
          </w:tcPr>
          <w:p w14:paraId="14D40296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4" w:type="dxa"/>
          </w:tcPr>
          <w:p w14:paraId="2473F4A2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34" w:type="dxa"/>
          </w:tcPr>
          <w:p w14:paraId="0F7CB0EA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34" w:type="dxa"/>
          </w:tcPr>
          <w:p w14:paraId="3D9BAE1D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34" w:type="dxa"/>
          </w:tcPr>
          <w:p w14:paraId="187375B7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35" w:type="dxa"/>
          </w:tcPr>
          <w:p w14:paraId="2077A587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35" w:type="dxa"/>
          </w:tcPr>
          <w:p w14:paraId="291600CA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35" w:type="dxa"/>
          </w:tcPr>
          <w:p w14:paraId="4C290991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35" w:type="dxa"/>
          </w:tcPr>
          <w:p w14:paraId="5D60E4C1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35" w:type="dxa"/>
          </w:tcPr>
          <w:p w14:paraId="69349B39" w14:textId="77777777" w:rsidR="00C6607C" w:rsidRPr="00D42640" w:rsidRDefault="00C6607C" w:rsidP="00F8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2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14:paraId="39839998" w14:textId="77777777" w:rsidR="00C6607C" w:rsidRPr="00D42640" w:rsidRDefault="00C6607C" w:rsidP="00C6607C">
      <w:pPr>
        <w:rPr>
          <w:rFonts w:ascii="Times New Roman" w:hAnsi="Times New Roman" w:cs="Times New Roman"/>
          <w:sz w:val="24"/>
          <w:szCs w:val="24"/>
        </w:rPr>
      </w:pPr>
    </w:p>
    <w:p w14:paraId="08A830D1" w14:textId="77777777" w:rsidR="00C6607C" w:rsidRPr="00D42640" w:rsidRDefault="00C6607C" w:rsidP="00C6607C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u w:val="single"/>
          <w:lang w:val="en-US"/>
        </w:rPr>
      </w:pPr>
      <w:r w:rsidRPr="00D42640">
        <w:rPr>
          <w:rStyle w:val="c1"/>
          <w:b/>
          <w:bCs/>
          <w:u w:val="single"/>
        </w:rPr>
        <w:t>READING</w:t>
      </w:r>
    </w:p>
    <w:p w14:paraId="3765782D" w14:textId="26301FE2" w:rsidR="00C6607C" w:rsidRDefault="00C6607C" w:rsidP="00C6607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  <w:r w:rsidRPr="00D42640">
        <w:rPr>
          <w:rStyle w:val="c1"/>
          <w:b/>
          <w:bCs/>
          <w:color w:val="000000"/>
          <w:lang w:val="en-US"/>
        </w:rPr>
        <w:t xml:space="preserve">Time: </w:t>
      </w:r>
      <w:r w:rsidR="00272632">
        <w:rPr>
          <w:rStyle w:val="c1"/>
          <w:b/>
          <w:bCs/>
          <w:color w:val="000000"/>
          <w:lang w:val="en-US"/>
        </w:rPr>
        <w:t>15</w:t>
      </w:r>
      <w:r w:rsidRPr="00D42640">
        <w:rPr>
          <w:rStyle w:val="c1"/>
          <w:b/>
          <w:bCs/>
          <w:color w:val="000000"/>
          <w:lang w:val="en-US"/>
        </w:rPr>
        <w:t xml:space="preserve"> minutes (1</w:t>
      </w:r>
      <w:r w:rsidR="008E74F9">
        <w:rPr>
          <w:rStyle w:val="c1"/>
          <w:b/>
          <w:bCs/>
          <w:color w:val="000000"/>
          <w:lang w:val="en-US"/>
        </w:rPr>
        <w:t>0</w:t>
      </w:r>
      <w:r w:rsidRPr="00D42640">
        <w:rPr>
          <w:rStyle w:val="c1"/>
          <w:b/>
          <w:bCs/>
          <w:color w:val="000000"/>
          <w:lang w:val="en-US"/>
        </w:rPr>
        <w:t xml:space="preserve"> points)</w:t>
      </w:r>
    </w:p>
    <w:p w14:paraId="6795E62C" w14:textId="783B21CF" w:rsidR="008E74F9" w:rsidRPr="0057273F" w:rsidRDefault="008E74F9" w:rsidP="008E74F9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  <w:lang w:val="en-US"/>
        </w:rPr>
      </w:pPr>
      <w:bookmarkStart w:id="1" w:name="_Hlk148287454"/>
      <w:r w:rsidRPr="0057273F">
        <w:rPr>
          <w:rStyle w:val="c1"/>
          <w:b/>
          <w:bCs/>
          <w:i/>
          <w:iCs/>
          <w:color w:val="000000"/>
          <w:lang w:val="en-US"/>
        </w:rPr>
        <w:t>Task 1</w:t>
      </w:r>
    </w:p>
    <w:p w14:paraId="51BCE08A" w14:textId="77777777" w:rsidR="0074297E" w:rsidRPr="004E118F" w:rsidRDefault="0074297E" w:rsidP="0074297E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Прочитайте текст и вопросы к нему. Для каждого вопроса существует один ответ. </w:t>
      </w:r>
      <w:r w:rsidRPr="00D42640">
        <w:t>Запишите в поле ответа выбранную букву (</w:t>
      </w:r>
      <w:r w:rsidRPr="00D42640">
        <w:rPr>
          <w:lang w:val="en-US"/>
        </w:rPr>
        <w:t>ABCD</w:t>
      </w:r>
      <w:r w:rsidRPr="00D42640">
        <w:t>)</w:t>
      </w:r>
    </w:p>
    <w:p w14:paraId="70C52F29" w14:textId="77777777" w:rsidR="008E74F9" w:rsidRDefault="008E74F9" w:rsidP="008E74F9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E74F9" w14:paraId="215CC561" w14:textId="77777777" w:rsidTr="008E74F9">
        <w:tc>
          <w:tcPr>
            <w:tcW w:w="1869" w:type="dxa"/>
          </w:tcPr>
          <w:p w14:paraId="474EFEC2" w14:textId="57AF321A" w:rsidR="008E74F9" w:rsidRDefault="008E74F9" w:rsidP="008E74F9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869" w:type="dxa"/>
          </w:tcPr>
          <w:p w14:paraId="3C9036A9" w14:textId="7721F32C" w:rsidR="008E74F9" w:rsidRDefault="008E74F9" w:rsidP="008E74F9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869" w:type="dxa"/>
          </w:tcPr>
          <w:p w14:paraId="038DD79A" w14:textId="6C7AD61E" w:rsidR="008E74F9" w:rsidRDefault="008E74F9" w:rsidP="008E74F9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869" w:type="dxa"/>
          </w:tcPr>
          <w:p w14:paraId="7394D921" w14:textId="3F7535E8" w:rsidR="008E74F9" w:rsidRDefault="008E74F9" w:rsidP="008E74F9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869" w:type="dxa"/>
          </w:tcPr>
          <w:p w14:paraId="305AAAF2" w14:textId="0EA1EC9C" w:rsidR="008E74F9" w:rsidRDefault="008E74F9" w:rsidP="008E74F9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5</w:t>
            </w:r>
          </w:p>
        </w:tc>
      </w:tr>
      <w:tr w:rsidR="008E74F9" w:rsidRPr="00CD2099" w14:paraId="35BACBEE" w14:textId="77777777" w:rsidTr="008E74F9">
        <w:tc>
          <w:tcPr>
            <w:tcW w:w="1869" w:type="dxa"/>
          </w:tcPr>
          <w:p w14:paraId="7F0CEE4E" w14:textId="6BBB4DE7" w:rsidR="008E74F9" w:rsidRPr="00CD2099" w:rsidRDefault="00CD2099" w:rsidP="00CD2099">
            <w:pPr>
              <w:pStyle w:val="c24"/>
              <w:spacing w:before="0" w:beforeAutospacing="0" w:after="0" w:afterAutospacing="0"/>
              <w:jc w:val="center"/>
              <w:rPr>
                <w:rStyle w:val="c1"/>
                <w:color w:val="000000"/>
                <w:lang w:val="en-US"/>
              </w:rPr>
            </w:pPr>
            <w:r w:rsidRPr="00CD2099">
              <w:rPr>
                <w:rStyle w:val="c1"/>
                <w:color w:val="000000"/>
                <w:lang w:val="en-US"/>
              </w:rPr>
              <w:t>B</w:t>
            </w:r>
          </w:p>
        </w:tc>
        <w:tc>
          <w:tcPr>
            <w:tcW w:w="1869" w:type="dxa"/>
          </w:tcPr>
          <w:p w14:paraId="2E1F1EE6" w14:textId="0BA88D3C" w:rsidR="008E74F9" w:rsidRPr="00CD2099" w:rsidRDefault="00CD2099" w:rsidP="00CD2099">
            <w:pPr>
              <w:pStyle w:val="c24"/>
              <w:spacing w:before="0" w:beforeAutospacing="0" w:after="0" w:afterAutospacing="0"/>
              <w:jc w:val="center"/>
              <w:rPr>
                <w:rStyle w:val="c1"/>
                <w:color w:val="000000"/>
                <w:lang w:val="en-US"/>
              </w:rPr>
            </w:pPr>
            <w:r>
              <w:rPr>
                <w:rStyle w:val="c1"/>
                <w:color w:val="000000"/>
                <w:lang w:val="en-US"/>
              </w:rPr>
              <w:t>C</w:t>
            </w:r>
          </w:p>
        </w:tc>
        <w:tc>
          <w:tcPr>
            <w:tcW w:w="1869" w:type="dxa"/>
          </w:tcPr>
          <w:p w14:paraId="7AF11B11" w14:textId="5C3EE314" w:rsidR="008E74F9" w:rsidRPr="00CD2099" w:rsidRDefault="00CD2099" w:rsidP="00CD2099">
            <w:pPr>
              <w:pStyle w:val="c24"/>
              <w:spacing w:before="0" w:beforeAutospacing="0" w:after="0" w:afterAutospacing="0"/>
              <w:jc w:val="center"/>
              <w:rPr>
                <w:rStyle w:val="c1"/>
                <w:color w:val="000000"/>
                <w:lang w:val="en-US"/>
              </w:rPr>
            </w:pPr>
            <w:r>
              <w:rPr>
                <w:rStyle w:val="c1"/>
                <w:color w:val="000000"/>
                <w:lang w:val="en-US"/>
              </w:rPr>
              <w:t>D</w:t>
            </w:r>
          </w:p>
        </w:tc>
        <w:tc>
          <w:tcPr>
            <w:tcW w:w="1869" w:type="dxa"/>
          </w:tcPr>
          <w:p w14:paraId="0EA86040" w14:textId="739A5D84" w:rsidR="008E74F9" w:rsidRPr="00CD2099" w:rsidRDefault="00CD2099" w:rsidP="00CD2099">
            <w:pPr>
              <w:pStyle w:val="c24"/>
              <w:spacing w:before="0" w:beforeAutospacing="0" w:after="0" w:afterAutospacing="0"/>
              <w:jc w:val="center"/>
              <w:rPr>
                <w:rStyle w:val="c1"/>
                <w:color w:val="000000"/>
                <w:lang w:val="en-US"/>
              </w:rPr>
            </w:pPr>
            <w:r>
              <w:rPr>
                <w:rStyle w:val="c1"/>
                <w:color w:val="000000"/>
                <w:lang w:val="en-US"/>
              </w:rPr>
              <w:t>B</w:t>
            </w:r>
          </w:p>
        </w:tc>
        <w:tc>
          <w:tcPr>
            <w:tcW w:w="1869" w:type="dxa"/>
          </w:tcPr>
          <w:p w14:paraId="6C814180" w14:textId="04027656" w:rsidR="008E74F9" w:rsidRPr="00CD2099" w:rsidRDefault="00CD2099" w:rsidP="00CD2099">
            <w:pPr>
              <w:pStyle w:val="c24"/>
              <w:spacing w:before="0" w:beforeAutospacing="0" w:after="0" w:afterAutospacing="0"/>
              <w:jc w:val="center"/>
              <w:rPr>
                <w:rStyle w:val="c1"/>
                <w:color w:val="000000"/>
                <w:lang w:val="en-US"/>
              </w:rPr>
            </w:pPr>
            <w:r>
              <w:rPr>
                <w:rStyle w:val="c1"/>
                <w:color w:val="000000"/>
                <w:lang w:val="en-US"/>
              </w:rPr>
              <w:t>C</w:t>
            </w:r>
          </w:p>
        </w:tc>
      </w:tr>
    </w:tbl>
    <w:p w14:paraId="2E182CF5" w14:textId="77777777" w:rsidR="008E74F9" w:rsidRPr="008E74F9" w:rsidRDefault="008E74F9" w:rsidP="008E74F9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lang w:val="en-US"/>
        </w:rPr>
      </w:pPr>
    </w:p>
    <w:p w14:paraId="49326343" w14:textId="5F22D98E" w:rsidR="008E74F9" w:rsidRDefault="008E74F9" w:rsidP="008E74F9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  <w:lang w:val="en-US"/>
        </w:rPr>
      </w:pPr>
      <w:r w:rsidRPr="0057273F">
        <w:rPr>
          <w:rStyle w:val="c1"/>
          <w:b/>
          <w:bCs/>
          <w:i/>
          <w:iCs/>
          <w:color w:val="000000"/>
          <w:lang w:val="en-US"/>
        </w:rPr>
        <w:t>Task 2</w:t>
      </w:r>
    </w:p>
    <w:p w14:paraId="1903D8BF" w14:textId="56B84090" w:rsidR="0074297E" w:rsidRDefault="0074297E" w:rsidP="0074297E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3A7C5C">
        <w:rPr>
          <w:rStyle w:val="c1"/>
          <w:color w:val="000000"/>
        </w:rPr>
        <w:t>Прочитайте статью и сопоставьте с названием каждого абзаца</w:t>
      </w:r>
      <w:r w:rsidR="004317A5" w:rsidRPr="004317A5">
        <w:rPr>
          <w:rStyle w:val="c1"/>
          <w:color w:val="000000"/>
        </w:rPr>
        <w:t xml:space="preserve"> (</w:t>
      </w:r>
      <w:r w:rsidR="004317A5">
        <w:rPr>
          <w:rStyle w:val="c1"/>
          <w:color w:val="000000"/>
          <w:lang w:val="en-US"/>
        </w:rPr>
        <w:t>ADCDEF</w:t>
      </w:r>
      <w:r w:rsidR="004317A5" w:rsidRPr="004317A5">
        <w:rPr>
          <w:rStyle w:val="c1"/>
          <w:color w:val="000000"/>
        </w:rPr>
        <w:t>)</w:t>
      </w:r>
      <w:r w:rsidRPr="003A7C5C">
        <w:rPr>
          <w:rStyle w:val="c1"/>
          <w:color w:val="000000"/>
        </w:rPr>
        <w:t xml:space="preserve">. </w:t>
      </w:r>
    </w:p>
    <w:p w14:paraId="7448697D" w14:textId="41FB225E" w:rsidR="0074297E" w:rsidRPr="0074297E" w:rsidRDefault="0074297E" w:rsidP="008E74F9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3A7C5C">
        <w:rPr>
          <w:rStyle w:val="c1"/>
          <w:color w:val="000000"/>
        </w:rPr>
        <w:t>Оглавление одного абзаца останется лишним.</w:t>
      </w:r>
    </w:p>
    <w:p w14:paraId="45174E56" w14:textId="77777777" w:rsidR="00C6607C" w:rsidRPr="0074297E" w:rsidRDefault="00C6607C" w:rsidP="00C6607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E74F9" w:rsidRPr="00930018" w14:paraId="4A1A4797" w14:textId="77777777" w:rsidTr="008E74F9">
        <w:tc>
          <w:tcPr>
            <w:tcW w:w="1869" w:type="dxa"/>
          </w:tcPr>
          <w:p w14:paraId="420C09BD" w14:textId="75B9BE2B" w:rsidR="008E74F9" w:rsidRPr="00930018" w:rsidRDefault="008E74F9" w:rsidP="008E7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6</w:t>
            </w:r>
          </w:p>
        </w:tc>
        <w:tc>
          <w:tcPr>
            <w:tcW w:w="1869" w:type="dxa"/>
          </w:tcPr>
          <w:p w14:paraId="62DE746B" w14:textId="71C162FE" w:rsidR="008E74F9" w:rsidRPr="00930018" w:rsidRDefault="008E74F9" w:rsidP="008E7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7</w:t>
            </w:r>
          </w:p>
        </w:tc>
        <w:tc>
          <w:tcPr>
            <w:tcW w:w="1869" w:type="dxa"/>
          </w:tcPr>
          <w:p w14:paraId="0B252822" w14:textId="22FF8F5B" w:rsidR="008E74F9" w:rsidRPr="00930018" w:rsidRDefault="008E74F9" w:rsidP="008E7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8</w:t>
            </w:r>
          </w:p>
        </w:tc>
        <w:tc>
          <w:tcPr>
            <w:tcW w:w="1869" w:type="dxa"/>
          </w:tcPr>
          <w:p w14:paraId="2B814C1C" w14:textId="412B4AE2" w:rsidR="008E74F9" w:rsidRPr="00930018" w:rsidRDefault="008E74F9" w:rsidP="008E7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9</w:t>
            </w:r>
          </w:p>
        </w:tc>
        <w:tc>
          <w:tcPr>
            <w:tcW w:w="1869" w:type="dxa"/>
          </w:tcPr>
          <w:p w14:paraId="1A51AB03" w14:textId="4145E079" w:rsidR="008E74F9" w:rsidRPr="00930018" w:rsidRDefault="008E74F9" w:rsidP="008E7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  <w:r w:rsidRPr="009300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8E74F9" w:rsidRPr="00930018" w14:paraId="6C6EE7A6" w14:textId="77777777" w:rsidTr="008E74F9">
        <w:tc>
          <w:tcPr>
            <w:tcW w:w="1869" w:type="dxa"/>
          </w:tcPr>
          <w:p w14:paraId="6D3939DA" w14:textId="7591A7C8" w:rsidR="008E74F9" w:rsidRPr="00930018" w:rsidRDefault="004317A5" w:rsidP="004317A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E</w:t>
            </w:r>
          </w:p>
        </w:tc>
        <w:tc>
          <w:tcPr>
            <w:tcW w:w="1869" w:type="dxa"/>
          </w:tcPr>
          <w:p w14:paraId="476D63C5" w14:textId="6FDE8AD4" w:rsidR="008E74F9" w:rsidRPr="00930018" w:rsidRDefault="004317A5" w:rsidP="004317A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</w:t>
            </w:r>
          </w:p>
        </w:tc>
        <w:tc>
          <w:tcPr>
            <w:tcW w:w="1869" w:type="dxa"/>
          </w:tcPr>
          <w:p w14:paraId="4A9954E8" w14:textId="4780EBDD" w:rsidR="008E74F9" w:rsidRPr="00930018" w:rsidRDefault="004317A5" w:rsidP="004317A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</w:t>
            </w:r>
          </w:p>
        </w:tc>
        <w:tc>
          <w:tcPr>
            <w:tcW w:w="1869" w:type="dxa"/>
          </w:tcPr>
          <w:p w14:paraId="775B2809" w14:textId="37E55913" w:rsidR="008E74F9" w:rsidRPr="00930018" w:rsidRDefault="004317A5" w:rsidP="004317A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D</w:t>
            </w:r>
          </w:p>
        </w:tc>
        <w:tc>
          <w:tcPr>
            <w:tcW w:w="1869" w:type="dxa"/>
          </w:tcPr>
          <w:p w14:paraId="7F1BE6B7" w14:textId="7496F4EE" w:rsidR="008E74F9" w:rsidRPr="00930018" w:rsidRDefault="004317A5" w:rsidP="004317A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300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</w:t>
            </w:r>
          </w:p>
        </w:tc>
      </w:tr>
      <w:bookmarkEnd w:id="1"/>
    </w:tbl>
    <w:p w14:paraId="2945830E" w14:textId="77777777" w:rsidR="00992466" w:rsidRDefault="00992466" w:rsidP="006B79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40EF85E" w14:textId="77777777" w:rsidR="009F79EF" w:rsidRDefault="009F79EF" w:rsidP="009F79E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u w:val="single"/>
          <w:lang w:val="en-US"/>
        </w:rPr>
      </w:pPr>
      <w:r w:rsidRPr="002F7F88">
        <w:rPr>
          <w:rStyle w:val="c1"/>
          <w:b/>
          <w:bCs/>
          <w:color w:val="000000"/>
          <w:u w:val="single"/>
          <w:lang w:val="en-US"/>
        </w:rPr>
        <w:t>USE OF ENGLISH</w:t>
      </w:r>
    </w:p>
    <w:p w14:paraId="7D5B23B5" w14:textId="27CC110C" w:rsidR="009F79EF" w:rsidRPr="002F7F88" w:rsidRDefault="009F79EF" w:rsidP="009F79E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  <w:r w:rsidRPr="0077490F">
        <w:rPr>
          <w:rStyle w:val="c1"/>
          <w:b/>
          <w:bCs/>
          <w:color w:val="000000"/>
          <w:lang w:val="en-US"/>
        </w:rPr>
        <w:t>Time: 15</w:t>
      </w:r>
      <w:r w:rsidRPr="002F7F88">
        <w:rPr>
          <w:rStyle w:val="c1"/>
          <w:b/>
          <w:bCs/>
          <w:color w:val="000000"/>
          <w:lang w:val="en-US"/>
        </w:rPr>
        <w:t xml:space="preserve"> minute</w:t>
      </w:r>
      <w:r w:rsidRPr="0077490F">
        <w:rPr>
          <w:rStyle w:val="c1"/>
          <w:b/>
          <w:bCs/>
          <w:color w:val="000000"/>
          <w:lang w:val="en-US"/>
        </w:rPr>
        <w:t xml:space="preserve">s </w:t>
      </w:r>
      <w:r w:rsidRPr="0077490F">
        <w:rPr>
          <w:rStyle w:val="c1"/>
          <w:b/>
          <w:bCs/>
          <w:color w:val="000000"/>
        </w:rPr>
        <w:t>(</w:t>
      </w:r>
      <w:r w:rsidR="006B521C" w:rsidRPr="0077490F">
        <w:rPr>
          <w:rStyle w:val="c1"/>
          <w:b/>
          <w:bCs/>
          <w:color w:val="000000"/>
          <w:lang w:val="en-US"/>
        </w:rPr>
        <w:t>20</w:t>
      </w:r>
      <w:r w:rsidRPr="0077490F">
        <w:rPr>
          <w:rStyle w:val="c1"/>
          <w:b/>
          <w:bCs/>
          <w:color w:val="000000"/>
          <w:lang w:val="en-US"/>
        </w:rPr>
        <w:t xml:space="preserve"> point</w:t>
      </w:r>
      <w:r w:rsidRPr="002F7F88">
        <w:rPr>
          <w:rStyle w:val="c1"/>
          <w:b/>
          <w:bCs/>
          <w:color w:val="000000"/>
          <w:lang w:val="en-US"/>
        </w:rPr>
        <w:t>s)</w:t>
      </w:r>
    </w:p>
    <w:p w14:paraId="2CBCB945" w14:textId="77777777" w:rsidR="009F79EF" w:rsidRDefault="009F79EF" w:rsidP="009F79E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bookmarkStart w:id="2" w:name="_Hlk148300810"/>
      <w:r w:rsidRPr="002F7F8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Task 1</w:t>
      </w:r>
    </w:p>
    <w:p w14:paraId="42912F96" w14:textId="65FDB5B3" w:rsidR="005B342C" w:rsidRDefault="005B342C" w:rsidP="005B342C">
      <w:pPr>
        <w:pStyle w:val="c24"/>
        <w:shd w:val="clear" w:color="auto" w:fill="FFFFFF"/>
        <w:spacing w:before="0" w:beforeAutospacing="0" w:after="0" w:afterAutospacing="0"/>
        <w:jc w:val="both"/>
      </w:pPr>
      <w:r>
        <w:t>Прочитайте текст и выберете правильный ответ.</w:t>
      </w:r>
      <w:r w:rsidRPr="005B342C">
        <w:t xml:space="preserve"> </w:t>
      </w:r>
      <w:r w:rsidRPr="00D42640">
        <w:t>Запишите в поле ответа выбранную букву (</w:t>
      </w:r>
      <w:r w:rsidRPr="00D42640">
        <w:rPr>
          <w:lang w:val="en-US"/>
        </w:rPr>
        <w:t>ABCD</w:t>
      </w:r>
      <w:r w:rsidRPr="00D42640">
        <w:t>)</w:t>
      </w:r>
    </w:p>
    <w:p w14:paraId="39CF78A9" w14:textId="77777777" w:rsidR="005B342C" w:rsidRPr="005B342C" w:rsidRDefault="005B342C" w:rsidP="005B342C">
      <w:pPr>
        <w:pStyle w:val="c24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824"/>
      </w:tblGrid>
      <w:tr w:rsidR="00183D58" w:rsidRPr="00506C82" w14:paraId="06C1B4C8" w14:textId="4EBC96AE" w:rsidTr="00183D58">
        <w:tc>
          <w:tcPr>
            <w:tcW w:w="834" w:type="dxa"/>
          </w:tcPr>
          <w:bookmarkEnd w:id="2"/>
          <w:p w14:paraId="10A3CD4A" w14:textId="52B5B295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14:paraId="77075052" w14:textId="12C59640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4" w:type="dxa"/>
          </w:tcPr>
          <w:p w14:paraId="6EA152B9" w14:textId="59371139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4" w:type="dxa"/>
          </w:tcPr>
          <w:p w14:paraId="3DEF63A4" w14:textId="03B63773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4" w:type="dxa"/>
          </w:tcPr>
          <w:p w14:paraId="23CE5BBA" w14:textId="029D3D8A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4" w:type="dxa"/>
          </w:tcPr>
          <w:p w14:paraId="3EA1BD8C" w14:textId="1247C76B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4" w:type="dxa"/>
          </w:tcPr>
          <w:p w14:paraId="5DF16891" w14:textId="08D59D39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4" w:type="dxa"/>
          </w:tcPr>
          <w:p w14:paraId="1145722C" w14:textId="635B2851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4" w:type="dxa"/>
          </w:tcPr>
          <w:p w14:paraId="3039C040" w14:textId="54E978CA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4" w:type="dxa"/>
          </w:tcPr>
          <w:p w14:paraId="32912EEB" w14:textId="7320E1C7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24" w:type="dxa"/>
          </w:tcPr>
          <w:p w14:paraId="33ED7A30" w14:textId="6644DFD9" w:rsidR="00183D58" w:rsidRPr="00506C82" w:rsidRDefault="00183D58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183D58" w14:paraId="2634CD53" w14:textId="38754945" w:rsidTr="00183D58">
        <w:tc>
          <w:tcPr>
            <w:tcW w:w="834" w:type="dxa"/>
          </w:tcPr>
          <w:p w14:paraId="5041141A" w14:textId="18FC50FD" w:rsidR="00183D58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5" w:type="dxa"/>
          </w:tcPr>
          <w:p w14:paraId="6BAD132B" w14:textId="6DADB300" w:rsidR="00183D58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54" w:type="dxa"/>
          </w:tcPr>
          <w:p w14:paraId="69C53DC6" w14:textId="3BB8F84B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54" w:type="dxa"/>
          </w:tcPr>
          <w:p w14:paraId="4EDFB729" w14:textId="421A214C" w:rsidR="00183D58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54" w:type="dxa"/>
          </w:tcPr>
          <w:p w14:paraId="77827EC0" w14:textId="7F7C4875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54" w:type="dxa"/>
          </w:tcPr>
          <w:p w14:paraId="64458A4D" w14:textId="5DF4A744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54" w:type="dxa"/>
          </w:tcPr>
          <w:p w14:paraId="5AD7A43B" w14:textId="0DC1B1CD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54" w:type="dxa"/>
          </w:tcPr>
          <w:p w14:paraId="1DC459BB" w14:textId="5ACEADA2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54" w:type="dxa"/>
          </w:tcPr>
          <w:p w14:paraId="10B31CCC" w14:textId="45E8077A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54" w:type="dxa"/>
          </w:tcPr>
          <w:p w14:paraId="42648AFC" w14:textId="7173B52D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24" w:type="dxa"/>
          </w:tcPr>
          <w:p w14:paraId="0688C100" w14:textId="7EFA61BA" w:rsidR="00183D58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</w:tbl>
    <w:p w14:paraId="5E2B1636" w14:textId="5119C5A7" w:rsidR="009F79EF" w:rsidRPr="002F7F88" w:rsidRDefault="009F79EF" w:rsidP="009F79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D57B5" w14:textId="459AF517" w:rsidR="00506C82" w:rsidRDefault="00506C82" w:rsidP="00506C82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F7F8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Task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14:paraId="271F30E2" w14:textId="1663B88F" w:rsidR="00B30956" w:rsidRDefault="00821595" w:rsidP="005B342C">
      <w:pPr>
        <w:pStyle w:val="c24"/>
        <w:shd w:val="clear" w:color="auto" w:fill="FFFFFF"/>
        <w:spacing w:before="0" w:beforeAutospacing="0" w:after="0" w:afterAutospacing="0"/>
        <w:jc w:val="both"/>
      </w:pPr>
      <w:r>
        <w:t>Ответьте на вопросы викторины и выберите правильный ответ.</w:t>
      </w:r>
      <w:r w:rsidR="005B342C" w:rsidRPr="005B342C">
        <w:t xml:space="preserve"> </w:t>
      </w:r>
      <w:r w:rsidR="005B342C" w:rsidRPr="00D42640">
        <w:t>Запишите в поле ответа выбранную букву (</w:t>
      </w:r>
      <w:r w:rsidR="005B342C" w:rsidRPr="00D42640">
        <w:rPr>
          <w:lang w:val="en-US"/>
        </w:rPr>
        <w:t>ABC</w:t>
      </w:r>
      <w:r w:rsidR="005B342C" w:rsidRPr="00D42640">
        <w:t>)</w:t>
      </w:r>
    </w:p>
    <w:p w14:paraId="05FC34B3" w14:textId="77777777" w:rsidR="005B342C" w:rsidRPr="00B30956" w:rsidRDefault="005B342C" w:rsidP="005B342C">
      <w:pPr>
        <w:pStyle w:val="c24"/>
        <w:shd w:val="clear" w:color="auto" w:fill="FFFFFF"/>
        <w:spacing w:before="0" w:beforeAutospacing="0" w:after="0" w:afterAutospacing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506C82" w:rsidRPr="00506C82" w14:paraId="49B0B766" w14:textId="77777777" w:rsidTr="00506C82">
        <w:tc>
          <w:tcPr>
            <w:tcW w:w="1038" w:type="dxa"/>
          </w:tcPr>
          <w:p w14:paraId="5FAAA58C" w14:textId="1B9381D1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14:paraId="309DCC98" w14:textId="183522D2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14:paraId="30BEA9CD" w14:textId="49859AD2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14:paraId="1D84FB5C" w14:textId="25913D89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14:paraId="11ABC2C1" w14:textId="4FF2830A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14:paraId="055B20C9" w14:textId="259A0168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14:paraId="14057B1D" w14:textId="2034C667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9" w:type="dxa"/>
          </w:tcPr>
          <w:p w14:paraId="3150D4F0" w14:textId="23AC2C2B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14:paraId="0505C705" w14:textId="1F2743CA" w:rsidR="00506C82" w:rsidRPr="00506C82" w:rsidRDefault="00506C82" w:rsidP="00506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506C82" w14:paraId="6B183AC5" w14:textId="77777777" w:rsidTr="00506C82">
        <w:tc>
          <w:tcPr>
            <w:tcW w:w="1038" w:type="dxa"/>
          </w:tcPr>
          <w:p w14:paraId="1B78A0D2" w14:textId="66840970" w:rsidR="00506C82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38" w:type="dxa"/>
          </w:tcPr>
          <w:p w14:paraId="7DBE46D1" w14:textId="5AB6B959" w:rsidR="00506C82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38" w:type="dxa"/>
          </w:tcPr>
          <w:p w14:paraId="07AFB86A" w14:textId="2EF169D1" w:rsidR="00506C82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38" w:type="dxa"/>
          </w:tcPr>
          <w:p w14:paraId="7B4270FA" w14:textId="7E7552A2" w:rsidR="00506C82" w:rsidRPr="006B521C" w:rsidRDefault="006B521C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8" w:type="dxa"/>
          </w:tcPr>
          <w:p w14:paraId="3EF5290C" w14:textId="7171D171" w:rsidR="00506C82" w:rsidRPr="00930018" w:rsidRDefault="00930018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8" w:type="dxa"/>
          </w:tcPr>
          <w:p w14:paraId="5E347F82" w14:textId="38ABAAC9" w:rsidR="00506C82" w:rsidRPr="00BC0401" w:rsidRDefault="00BC0401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9" w:type="dxa"/>
          </w:tcPr>
          <w:p w14:paraId="1F0C8960" w14:textId="2CC3A13C" w:rsidR="00506C82" w:rsidRPr="00BC0401" w:rsidRDefault="00BC0401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39" w:type="dxa"/>
          </w:tcPr>
          <w:p w14:paraId="3EFEF7F9" w14:textId="680D47D2" w:rsidR="00506C82" w:rsidRPr="00BC0401" w:rsidRDefault="00BC0401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39" w:type="dxa"/>
          </w:tcPr>
          <w:p w14:paraId="567BEBF7" w14:textId="60893900" w:rsidR="00506C82" w:rsidRPr="00BC0401" w:rsidRDefault="00BC0401" w:rsidP="006B5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14:paraId="4B17840A" w14:textId="77777777" w:rsidR="0077490F" w:rsidRDefault="0077490F" w:rsidP="0077490F">
      <w:pPr>
        <w:pStyle w:val="c3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u w:val="single"/>
          <w:lang w:val="en-US"/>
        </w:rPr>
      </w:pPr>
    </w:p>
    <w:p w14:paraId="7FCF982E" w14:textId="77777777" w:rsidR="0077490F" w:rsidRDefault="0077490F" w:rsidP="0077490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  <w:r w:rsidRPr="008A1CD7">
        <w:rPr>
          <w:rStyle w:val="c1"/>
          <w:b/>
          <w:bCs/>
          <w:color w:val="000000"/>
          <w:u w:val="single"/>
          <w:lang w:val="en-US"/>
        </w:rPr>
        <w:t>WRITING</w:t>
      </w:r>
      <w:r w:rsidRPr="0077490F">
        <w:rPr>
          <w:rStyle w:val="c1"/>
          <w:b/>
          <w:bCs/>
          <w:color w:val="000000"/>
          <w:lang w:val="en-US"/>
        </w:rPr>
        <w:t xml:space="preserve"> </w:t>
      </w:r>
    </w:p>
    <w:p w14:paraId="1CD65878" w14:textId="77777777" w:rsidR="0077490F" w:rsidRDefault="0077490F" w:rsidP="0077490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</w:p>
    <w:p w14:paraId="1AE3FCA8" w14:textId="660CBA49" w:rsidR="00992466" w:rsidRPr="0077490F" w:rsidRDefault="0077490F" w:rsidP="0077490F">
      <w:pPr>
        <w:pStyle w:val="c3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en-US"/>
        </w:rPr>
      </w:pPr>
      <w:r w:rsidRPr="008A1CD7">
        <w:rPr>
          <w:rStyle w:val="c1"/>
          <w:b/>
          <w:bCs/>
          <w:color w:val="000000"/>
          <w:lang w:val="en-US"/>
        </w:rPr>
        <w:t>Time: 25 minutes (15 points)</w:t>
      </w:r>
    </w:p>
    <w:sectPr w:rsidR="00992466" w:rsidRPr="0077490F" w:rsidSect="0077490F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E6"/>
    <w:rsid w:val="000E0D8C"/>
    <w:rsid w:val="00183D58"/>
    <w:rsid w:val="00272632"/>
    <w:rsid w:val="003869E6"/>
    <w:rsid w:val="004317A5"/>
    <w:rsid w:val="00506C82"/>
    <w:rsid w:val="0057273F"/>
    <w:rsid w:val="005B342C"/>
    <w:rsid w:val="0060725B"/>
    <w:rsid w:val="00697107"/>
    <w:rsid w:val="006B521C"/>
    <w:rsid w:val="006B7995"/>
    <w:rsid w:val="0074297E"/>
    <w:rsid w:val="0077490F"/>
    <w:rsid w:val="00821595"/>
    <w:rsid w:val="008E74F9"/>
    <w:rsid w:val="00930018"/>
    <w:rsid w:val="00992466"/>
    <w:rsid w:val="009F79EF"/>
    <w:rsid w:val="00AA3BB2"/>
    <w:rsid w:val="00B30956"/>
    <w:rsid w:val="00BC0401"/>
    <w:rsid w:val="00BC2D9E"/>
    <w:rsid w:val="00C6607C"/>
    <w:rsid w:val="00CD2099"/>
    <w:rsid w:val="00DE1B3A"/>
    <w:rsid w:val="00EB268D"/>
    <w:rsid w:val="00F8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E8D5"/>
  <w15:chartTrackingRefBased/>
  <w15:docId w15:val="{BA6F29D5-9FDB-4EEE-AAA1-425638E7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0">
    <w:name w:val="c30"/>
    <w:basedOn w:val="a"/>
    <w:rsid w:val="00C6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C6607C"/>
  </w:style>
  <w:style w:type="paragraph" w:customStyle="1" w:styleId="c24">
    <w:name w:val="c24"/>
    <w:basedOn w:val="a"/>
    <w:rsid w:val="00C6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Учетная запись Майкрософт</cp:lastModifiedBy>
  <cp:revision>23</cp:revision>
  <dcterms:created xsi:type="dcterms:W3CDTF">2023-10-11T09:47:00Z</dcterms:created>
  <dcterms:modified xsi:type="dcterms:W3CDTF">2025-09-24T10:47:00Z</dcterms:modified>
</cp:coreProperties>
</file>